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08BE23" w14:textId="77777777" w:rsidR="00D170CB" w:rsidRPr="00EB0EE0" w:rsidRDefault="00D170CB" w:rsidP="00EB0EE0">
      <w:pPr>
        <w:jc w:val="center"/>
        <w:rPr>
          <w:b/>
          <w:sz w:val="32"/>
          <w:szCs w:val="32"/>
          <w:u w:val="single"/>
        </w:rPr>
      </w:pPr>
      <w:r w:rsidRPr="00EB0EE0">
        <w:rPr>
          <w:b/>
          <w:sz w:val="32"/>
          <w:szCs w:val="32"/>
          <w:u w:val="single"/>
        </w:rPr>
        <w:t>Honey</w:t>
      </w:r>
      <w:r w:rsidR="005D3311">
        <w:rPr>
          <w:b/>
          <w:sz w:val="32"/>
          <w:szCs w:val="32"/>
          <w:u w:val="single"/>
        </w:rPr>
        <w:t xml:space="preserve"> and Its</w:t>
      </w:r>
      <w:r w:rsidR="005D3311" w:rsidRPr="005D3311">
        <w:rPr>
          <w:b/>
          <w:sz w:val="32"/>
          <w:szCs w:val="32"/>
          <w:u w:val="single"/>
        </w:rPr>
        <w:t xml:space="preserve"> </w:t>
      </w:r>
      <w:r w:rsidR="005D3311">
        <w:rPr>
          <w:b/>
          <w:sz w:val="32"/>
          <w:szCs w:val="32"/>
          <w:u w:val="single"/>
        </w:rPr>
        <w:t>Benefits</w:t>
      </w:r>
    </w:p>
    <w:p w14:paraId="3273407F" w14:textId="77777777" w:rsidR="00EB0EE0" w:rsidRDefault="00EB0EE0" w:rsidP="00D170CB"/>
    <w:p w14:paraId="0A7E24AD" w14:textId="77777777" w:rsidR="00663ED4" w:rsidRDefault="00663ED4" w:rsidP="00D170CB"/>
    <w:p w14:paraId="2451C0D7" w14:textId="77777777" w:rsidR="00D170CB" w:rsidRPr="00153BF0" w:rsidRDefault="00D170CB" w:rsidP="00D170CB">
      <w:pPr>
        <w:rPr>
          <w:b/>
        </w:rPr>
      </w:pPr>
      <w:r w:rsidRPr="00153BF0">
        <w:rPr>
          <w:b/>
        </w:rPr>
        <w:t>BIBLE:</w:t>
      </w:r>
    </w:p>
    <w:p w14:paraId="6F5FB039" w14:textId="77777777" w:rsidR="00D170CB" w:rsidRDefault="002D5BD0" w:rsidP="00D170CB">
      <w:r w:rsidRPr="00231058">
        <w:rPr>
          <w:b/>
          <w:color w:val="0000FF"/>
        </w:rPr>
        <w:t xml:space="preserve">Proverbs 25:16 – </w:t>
      </w:r>
      <w:r>
        <w:rPr>
          <w:b/>
        </w:rPr>
        <w:t>“</w:t>
      </w:r>
      <w:r w:rsidR="00D170CB">
        <w:t xml:space="preserve">Hast thou found honey? </w:t>
      </w:r>
      <w:r w:rsidRPr="00521E05">
        <w:rPr>
          <w:b/>
          <w:color w:val="CC00CC"/>
          <w:u w:val="single"/>
        </w:rPr>
        <w:t>Eat</w:t>
      </w:r>
      <w:r w:rsidR="00D170CB" w:rsidRPr="00521E05">
        <w:rPr>
          <w:b/>
          <w:color w:val="CC00CC"/>
          <w:u w:val="single"/>
        </w:rPr>
        <w:t xml:space="preserve"> so much as is sufficient for thee,</w:t>
      </w:r>
      <w:r w:rsidR="00D170CB" w:rsidRPr="00521E05">
        <w:rPr>
          <w:color w:val="CC00CC"/>
        </w:rPr>
        <w:t xml:space="preserve"> </w:t>
      </w:r>
      <w:r w:rsidR="00D170CB">
        <w:t>lest thou</w:t>
      </w:r>
      <w:r w:rsidR="005D3311">
        <w:t xml:space="preserve"> </w:t>
      </w:r>
      <w:r w:rsidR="00D170CB">
        <w:t xml:space="preserve">be filled therewith, and vomit it." </w:t>
      </w:r>
    </w:p>
    <w:p w14:paraId="44F87CC8" w14:textId="77777777" w:rsidR="00EB0EE0" w:rsidRDefault="00EB0EE0" w:rsidP="00D170CB"/>
    <w:p w14:paraId="0BD7EB16" w14:textId="77777777" w:rsidR="00D170CB" w:rsidRPr="00153BF0" w:rsidRDefault="00D170CB" w:rsidP="00D170CB">
      <w:pPr>
        <w:rPr>
          <w:b/>
        </w:rPr>
      </w:pPr>
      <w:r w:rsidRPr="00153BF0">
        <w:rPr>
          <w:b/>
        </w:rPr>
        <w:t>SOP:</w:t>
      </w:r>
    </w:p>
    <w:p w14:paraId="75626A14" w14:textId="77777777" w:rsidR="00D170CB" w:rsidRDefault="002D5BD0" w:rsidP="00D170CB">
      <w:r>
        <w:t>“</w:t>
      </w:r>
      <w:r w:rsidR="00D170CB">
        <w:t xml:space="preserve">...we learn that last year seven thousand pounds </w:t>
      </w:r>
      <w:r w:rsidR="00167C75" w:rsidRPr="00521E05">
        <w:rPr>
          <w:b/>
          <w:color w:val="009900"/>
          <w:u w:val="single"/>
        </w:rPr>
        <w:t>honey of the best quality</w:t>
      </w:r>
      <w:r w:rsidR="00167C75" w:rsidRPr="00521E05">
        <w:rPr>
          <w:color w:val="009900"/>
        </w:rPr>
        <w:t xml:space="preserve"> </w:t>
      </w:r>
      <w:r w:rsidR="00D170CB">
        <w:t>has been made on the school estate...</w:t>
      </w:r>
      <w:r>
        <w:t>”</w:t>
      </w:r>
      <w:r w:rsidR="00D170CB">
        <w:t xml:space="preserve"> (1SM 102.5)</w:t>
      </w:r>
    </w:p>
    <w:p w14:paraId="5B8C7F38" w14:textId="77777777" w:rsidR="00EB0EE0" w:rsidRPr="002D5BD0" w:rsidRDefault="00EB0EE0" w:rsidP="00D170CB">
      <w:pPr>
        <w:rPr>
          <w:u w:val="single"/>
        </w:rPr>
      </w:pPr>
    </w:p>
    <w:p w14:paraId="37F96E39" w14:textId="77777777" w:rsidR="00D170CB" w:rsidRPr="004E430E" w:rsidRDefault="00D170CB" w:rsidP="00D170CB">
      <w:pPr>
        <w:rPr>
          <w:b/>
        </w:rPr>
      </w:pPr>
      <w:r w:rsidRPr="004E430E">
        <w:rPr>
          <w:b/>
        </w:rPr>
        <w:t>MEDICAL SCIENCE:</w:t>
      </w:r>
    </w:p>
    <w:p w14:paraId="7706433E" w14:textId="77777777" w:rsidR="00D170CB" w:rsidRPr="00521E05" w:rsidRDefault="00231058" w:rsidP="00D170CB">
      <w:pPr>
        <w:rPr>
          <w:b/>
          <w:color w:val="7900F2"/>
        </w:rPr>
      </w:pPr>
      <w:r w:rsidRPr="00521E05">
        <w:rPr>
          <w:b/>
          <w:color w:val="7900F2"/>
        </w:rPr>
        <w:t>What is honey?</w:t>
      </w:r>
    </w:p>
    <w:p w14:paraId="464E86C0" w14:textId="77777777" w:rsidR="00D170CB" w:rsidRDefault="00D170CB" w:rsidP="00D170CB">
      <w:r>
        <w:t xml:space="preserve">Honey has been considered </w:t>
      </w:r>
      <w:r w:rsidRPr="00521E05">
        <w:rPr>
          <w:b/>
          <w:color w:val="FF6600"/>
          <w:u w:val="single"/>
        </w:rPr>
        <w:t>a wonderful healing agent</w:t>
      </w:r>
      <w:r w:rsidRPr="00521E05">
        <w:rPr>
          <w:color w:val="FF6600"/>
        </w:rPr>
        <w:t xml:space="preserve"> </w:t>
      </w:r>
      <w:r>
        <w:t>for ages. It is a</w:t>
      </w:r>
      <w:r w:rsidR="005D3311">
        <w:t xml:space="preserve"> </w:t>
      </w:r>
      <w:r>
        <w:t xml:space="preserve">sweet and viscous fluid made by honey bees </w:t>
      </w:r>
      <w:r w:rsidRPr="00521E05">
        <w:rPr>
          <w:b/>
          <w:color w:val="0000FF"/>
          <w:u w:val="single"/>
        </w:rPr>
        <w:t>from the nectar of flowers.</w:t>
      </w:r>
      <w:r w:rsidR="005D3311" w:rsidRPr="00521E05">
        <w:rPr>
          <w:color w:val="0000FF"/>
        </w:rPr>
        <w:t xml:space="preserve"> </w:t>
      </w:r>
      <w:r>
        <w:t>Honey comes in a variety of colors, from almost white down to darker</w:t>
      </w:r>
      <w:r w:rsidR="005D3311">
        <w:t xml:space="preserve"> </w:t>
      </w:r>
      <w:r>
        <w:t xml:space="preserve">colors such as amber, red, or brown. </w:t>
      </w:r>
      <w:r w:rsidRPr="00521E05">
        <w:rPr>
          <w:b/>
          <w:bCs/>
          <w:color w:val="CC00CC"/>
          <w:u w:val="single"/>
        </w:rPr>
        <w:t>Honey is an amazing antibacterial</w:t>
      </w:r>
      <w:r w:rsidR="005D3311" w:rsidRPr="00521E05">
        <w:rPr>
          <w:b/>
          <w:bCs/>
          <w:color w:val="CC00CC"/>
          <w:u w:val="single"/>
        </w:rPr>
        <w:t xml:space="preserve"> </w:t>
      </w:r>
      <w:r w:rsidRPr="00521E05">
        <w:rPr>
          <w:b/>
          <w:bCs/>
          <w:color w:val="CC00CC"/>
          <w:u w:val="single"/>
        </w:rPr>
        <w:t>substance</w:t>
      </w:r>
      <w:r w:rsidRPr="00521E05">
        <w:rPr>
          <w:color w:val="CC00CC"/>
        </w:rPr>
        <w:t xml:space="preserve"> </w:t>
      </w:r>
      <w:r>
        <w:t>which is comprised of sugars like glucose and fructose and</w:t>
      </w:r>
      <w:r w:rsidR="005D3311">
        <w:t xml:space="preserve"> </w:t>
      </w:r>
      <w:r>
        <w:t>minerals (like magnesium, potassium, calcium, sodium chlorine,</w:t>
      </w:r>
      <w:r w:rsidR="005D3311">
        <w:t xml:space="preserve"> </w:t>
      </w:r>
      <w:r>
        <w:t>sulphur, iron and phosphate), vitamins (such as B1, B2, C, B6, B5, B3),</w:t>
      </w:r>
      <w:r w:rsidR="005D3311">
        <w:t xml:space="preserve"> </w:t>
      </w:r>
      <w:r>
        <w:t>trace elements (like copper, iodine, and zinc) as well as amino acids. The</w:t>
      </w:r>
      <w:r w:rsidR="005D3311">
        <w:t xml:space="preserve"> </w:t>
      </w:r>
      <w:r w:rsidRPr="00521E05">
        <w:rPr>
          <w:b/>
          <w:color w:val="009900"/>
          <w:u w:val="single"/>
        </w:rPr>
        <w:t>nutritional properties,</w:t>
      </w:r>
      <w:r w:rsidRPr="00521E05">
        <w:rPr>
          <w:color w:val="009900"/>
        </w:rPr>
        <w:t xml:space="preserve"> </w:t>
      </w:r>
      <w:r>
        <w:t xml:space="preserve">color and </w:t>
      </w:r>
      <w:r w:rsidR="00DD6DC6">
        <w:t>flavor</w:t>
      </w:r>
      <w:r>
        <w:t xml:space="preserve"> of honey are determined by the</w:t>
      </w:r>
      <w:r w:rsidR="005D3311">
        <w:t xml:space="preserve"> </w:t>
      </w:r>
      <w:r>
        <w:t>types of flowers the bees pollinate.</w:t>
      </w:r>
    </w:p>
    <w:p w14:paraId="4D945CE0" w14:textId="77777777" w:rsidR="00EB0EE0" w:rsidRDefault="00EB0EE0" w:rsidP="00D170CB"/>
    <w:p w14:paraId="4FBBD125" w14:textId="77777777" w:rsidR="00D170CB" w:rsidRPr="004E430E" w:rsidRDefault="00D170CB" w:rsidP="00D170CB">
      <w:pPr>
        <w:rPr>
          <w:b/>
        </w:rPr>
      </w:pPr>
      <w:r w:rsidRPr="004E430E">
        <w:rPr>
          <w:b/>
        </w:rPr>
        <w:t>NUTRITIONAL INFORMATION</w:t>
      </w:r>
    </w:p>
    <w:p w14:paraId="73535520" w14:textId="77777777" w:rsidR="00D170CB" w:rsidRPr="00521E05" w:rsidRDefault="00D170CB" w:rsidP="00D170CB">
      <w:pPr>
        <w:rPr>
          <w:b/>
          <w:color w:val="7900F2"/>
        </w:rPr>
      </w:pPr>
      <w:r w:rsidRPr="00521E05">
        <w:rPr>
          <w:b/>
          <w:color w:val="7900F2"/>
        </w:rPr>
        <w:t>Honey’s Nutritional Profile</w:t>
      </w:r>
    </w:p>
    <w:p w14:paraId="5EF5A0EA" w14:textId="77777777" w:rsidR="00D170CB" w:rsidRDefault="00D170CB" w:rsidP="00D170CB">
      <w:r>
        <w:t>Honey is composed primarily of carbohydrates (natural sugars) and</w:t>
      </w:r>
      <w:r w:rsidR="005D3311">
        <w:t xml:space="preserve"> </w:t>
      </w:r>
      <w:r>
        <w:t>water, as well as trace enzymes, minerals, vitamins, and amino acids.</w:t>
      </w:r>
      <w:r w:rsidR="005D3311">
        <w:t xml:space="preserve"> </w:t>
      </w:r>
      <w:r>
        <w:t>Providing 17 grams of carbohydrates and 64 calories per tablespoon,</w:t>
      </w:r>
      <w:r w:rsidR="005D3311">
        <w:t xml:space="preserve"> </w:t>
      </w:r>
      <w:r w:rsidRPr="00521E05">
        <w:rPr>
          <w:b/>
          <w:color w:val="FF6600"/>
          <w:u w:val="single"/>
        </w:rPr>
        <w:t xml:space="preserve">honey is an all-natural sweetener without any added </w:t>
      </w:r>
      <w:r w:rsidR="005D3311" w:rsidRPr="00521E05">
        <w:rPr>
          <w:b/>
          <w:color w:val="FF6600"/>
          <w:u w:val="single"/>
        </w:rPr>
        <w:t>ingredients</w:t>
      </w:r>
      <w:r w:rsidR="005D3311" w:rsidRPr="00521E05">
        <w:rPr>
          <w:b/>
          <w:color w:val="FF6600"/>
        </w:rPr>
        <w:t>.</w:t>
      </w:r>
      <w:r w:rsidR="005D3311" w:rsidRPr="00521E05">
        <w:rPr>
          <w:color w:val="FF6600"/>
        </w:rPr>
        <w:t xml:space="preserve"> </w:t>
      </w:r>
      <w:r w:rsidR="005D3311">
        <w:t>Honey</w:t>
      </w:r>
      <w:r>
        <w:t xml:space="preserve"> also contains a var</w:t>
      </w:r>
      <w:r w:rsidR="005D3311">
        <w:t xml:space="preserve">iety of flavonoids and phenolic </w:t>
      </w:r>
      <w:r>
        <w:t xml:space="preserve">acids, </w:t>
      </w:r>
      <w:r w:rsidR="00DD6DC6">
        <w:t>which act</w:t>
      </w:r>
      <w:r>
        <w:t xml:space="preserve"> as antioxidants, scavenging and eliminating free radicals. Generally,</w:t>
      </w:r>
      <w:r w:rsidR="005D3311">
        <w:t xml:space="preserve"> </w:t>
      </w:r>
      <w:r>
        <w:t>darker honeys have higher antioxidant content than lighter honeys.</w:t>
      </w:r>
    </w:p>
    <w:p w14:paraId="102B0741" w14:textId="77777777" w:rsidR="005D3311" w:rsidRDefault="005D3311" w:rsidP="00D170CB"/>
    <w:p w14:paraId="5DC1FEB6" w14:textId="77777777" w:rsidR="00D170CB" w:rsidRPr="004E430E" w:rsidRDefault="00D170CB" w:rsidP="00D170CB">
      <w:pPr>
        <w:rPr>
          <w:b/>
        </w:rPr>
      </w:pPr>
      <w:bookmarkStart w:id="0" w:name="_Hlk28679948"/>
      <w:r w:rsidRPr="004E430E">
        <w:rPr>
          <w:b/>
        </w:rPr>
        <w:t>SOME FACTS ABOUT HONEY:</w:t>
      </w:r>
    </w:p>
    <w:p w14:paraId="76556B7F" w14:textId="77777777" w:rsidR="00D170CB" w:rsidRDefault="00D170CB" w:rsidP="00DD6DC6">
      <w:pPr>
        <w:pStyle w:val="ListParagraph"/>
        <w:numPr>
          <w:ilvl w:val="0"/>
          <w:numId w:val="1"/>
        </w:numPr>
      </w:pPr>
      <w:r>
        <w:t xml:space="preserve">Honey contains natural peroxide which is why it is so </w:t>
      </w:r>
      <w:r w:rsidRPr="00521E05">
        <w:rPr>
          <w:b/>
          <w:color w:val="0000FF"/>
          <w:u w:val="single"/>
        </w:rPr>
        <w:t>beneficial in</w:t>
      </w:r>
      <w:r w:rsidR="005D3311" w:rsidRPr="00521E05">
        <w:rPr>
          <w:b/>
          <w:color w:val="0000FF"/>
          <w:u w:val="single"/>
        </w:rPr>
        <w:t xml:space="preserve"> </w:t>
      </w:r>
      <w:r w:rsidRPr="00521E05">
        <w:rPr>
          <w:b/>
          <w:color w:val="0000FF"/>
          <w:u w:val="single"/>
        </w:rPr>
        <w:t>healing</w:t>
      </w:r>
      <w:r w:rsidR="002D5BD0" w:rsidRPr="00521E05">
        <w:rPr>
          <w:b/>
          <w:color w:val="0000FF"/>
        </w:rPr>
        <w:t>.</w:t>
      </w:r>
    </w:p>
    <w:p w14:paraId="4609F01B" w14:textId="77777777" w:rsidR="00D170CB" w:rsidRDefault="00D170CB" w:rsidP="00DD6DC6">
      <w:pPr>
        <w:pStyle w:val="ListParagraph"/>
        <w:numPr>
          <w:ilvl w:val="0"/>
          <w:numId w:val="1"/>
        </w:numPr>
      </w:pPr>
      <w:r>
        <w:t xml:space="preserve">Honey was used as the </w:t>
      </w:r>
      <w:r w:rsidRPr="00521E05">
        <w:rPr>
          <w:b/>
          <w:color w:val="CC00CC"/>
          <w:u w:val="single"/>
        </w:rPr>
        <w:t>antibiotic</w:t>
      </w:r>
      <w:r w:rsidRPr="00521E05">
        <w:rPr>
          <w:color w:val="CC00CC"/>
          <w:u w:val="single"/>
        </w:rPr>
        <w:t xml:space="preserve"> </w:t>
      </w:r>
      <w:r>
        <w:t xml:space="preserve">of choice </w:t>
      </w:r>
      <w:r w:rsidRPr="00521E05">
        <w:rPr>
          <w:b/>
          <w:color w:val="009900"/>
          <w:u w:val="single"/>
        </w:rPr>
        <w:t>as the healer for wounds</w:t>
      </w:r>
      <w:r w:rsidR="005D3311" w:rsidRPr="00521E05">
        <w:rPr>
          <w:color w:val="009900"/>
        </w:rPr>
        <w:t xml:space="preserve"> </w:t>
      </w:r>
      <w:r>
        <w:t>during Wo</w:t>
      </w:r>
      <w:r w:rsidR="00DD6DC6">
        <w:t>rld War I and other Wars until penicillin</w:t>
      </w:r>
      <w:r>
        <w:t xml:space="preserve"> was discovered.</w:t>
      </w:r>
    </w:p>
    <w:p w14:paraId="064D1726" w14:textId="77777777" w:rsidR="00D170CB" w:rsidRDefault="00D170CB" w:rsidP="00DD6DC6">
      <w:pPr>
        <w:pStyle w:val="ListParagraph"/>
        <w:numPr>
          <w:ilvl w:val="0"/>
          <w:numId w:val="1"/>
        </w:numPr>
      </w:pPr>
      <w:r>
        <w:t xml:space="preserve">Honey's ability to </w:t>
      </w:r>
      <w:r w:rsidRPr="00521E05">
        <w:rPr>
          <w:b/>
          <w:color w:val="7900F2"/>
          <w:u w:val="single"/>
        </w:rPr>
        <w:t>produce hydrogen peroxide</w:t>
      </w:r>
      <w:r w:rsidRPr="00521E05">
        <w:rPr>
          <w:color w:val="7900F2"/>
        </w:rPr>
        <w:t xml:space="preserve"> </w:t>
      </w:r>
      <w:r>
        <w:t>is one of the main</w:t>
      </w:r>
      <w:r w:rsidR="005D3311">
        <w:t xml:space="preserve"> </w:t>
      </w:r>
      <w:r>
        <w:t xml:space="preserve">reasons for its antibacterial activity, making it </w:t>
      </w:r>
      <w:r w:rsidRPr="00521E05">
        <w:rPr>
          <w:b/>
          <w:bCs/>
          <w:color w:val="FF6600"/>
          <w:u w:val="single"/>
        </w:rPr>
        <w:t>ideal for treating infected</w:t>
      </w:r>
      <w:r w:rsidR="005D3311" w:rsidRPr="00521E05">
        <w:rPr>
          <w:b/>
          <w:bCs/>
          <w:color w:val="FF6600"/>
          <w:u w:val="single"/>
        </w:rPr>
        <w:t xml:space="preserve"> </w:t>
      </w:r>
      <w:r w:rsidRPr="00521E05">
        <w:rPr>
          <w:b/>
          <w:bCs/>
          <w:color w:val="FF6600"/>
          <w:u w:val="single"/>
        </w:rPr>
        <w:t>wounds.</w:t>
      </w:r>
    </w:p>
    <w:p w14:paraId="567DD064" w14:textId="77777777" w:rsidR="00D170CB" w:rsidRDefault="00D170CB" w:rsidP="00DD6DC6">
      <w:pPr>
        <w:pStyle w:val="ListParagraph"/>
        <w:numPr>
          <w:ilvl w:val="0"/>
          <w:numId w:val="1"/>
        </w:numPr>
      </w:pPr>
      <w:r>
        <w:t xml:space="preserve">Has </w:t>
      </w:r>
      <w:r w:rsidR="00167C75" w:rsidRPr="00521E05">
        <w:rPr>
          <w:b/>
          <w:color w:val="0000FF"/>
          <w:u w:val="single"/>
        </w:rPr>
        <w:t>antiseptic, antibiotic, antiviral properties</w:t>
      </w:r>
    </w:p>
    <w:p w14:paraId="33B06006" w14:textId="77777777" w:rsidR="00D170CB" w:rsidRDefault="00213E17" w:rsidP="00DD6DC6">
      <w:pPr>
        <w:pStyle w:val="ListParagraph"/>
        <w:numPr>
          <w:ilvl w:val="0"/>
          <w:numId w:val="1"/>
        </w:numPr>
      </w:pPr>
      <w:r>
        <w:t>C</w:t>
      </w:r>
      <w:r w:rsidR="00D170CB">
        <w:t>auses clear thinking/discernment</w:t>
      </w:r>
      <w:r w:rsidR="002D5BD0">
        <w:t>.</w:t>
      </w:r>
      <w:r w:rsidR="00D170CB">
        <w:t xml:space="preserve"> (see </w:t>
      </w:r>
      <w:r w:rsidR="00D170CB" w:rsidRPr="00153BF0">
        <w:rPr>
          <w:color w:val="0000FF"/>
        </w:rPr>
        <w:t>1 Samuel 14:25-29)</w:t>
      </w:r>
    </w:p>
    <w:p w14:paraId="10609BE7" w14:textId="77777777" w:rsidR="005D3311" w:rsidRDefault="005D3311" w:rsidP="00D170CB"/>
    <w:p w14:paraId="65499899" w14:textId="77777777" w:rsidR="00D170CB" w:rsidRPr="004E430E" w:rsidRDefault="00D170CB" w:rsidP="00D170CB">
      <w:pPr>
        <w:rPr>
          <w:b/>
        </w:rPr>
      </w:pPr>
      <w:r w:rsidRPr="004E430E">
        <w:rPr>
          <w:b/>
        </w:rPr>
        <w:t>WHAT TO USE HONEY FOR:</w:t>
      </w:r>
    </w:p>
    <w:p w14:paraId="537021D0" w14:textId="77777777" w:rsidR="00D170CB" w:rsidRDefault="005D3311" w:rsidP="00D170CB">
      <w:r>
        <w:t>A</w:t>
      </w:r>
      <w:r w:rsidR="00D170CB">
        <w:t>cne</w:t>
      </w:r>
      <w:r>
        <w:t xml:space="preserve"> </w:t>
      </w:r>
      <w:r w:rsidR="00D170CB">
        <w:t>(wash face with hot water, pat dry then apply honey all over the pimples.</w:t>
      </w:r>
      <w:r>
        <w:t xml:space="preserve"> </w:t>
      </w:r>
      <w:r w:rsidR="00D170CB">
        <w:t>Leave on for 30 minutes, then wash off with</w:t>
      </w:r>
      <w:r>
        <w:t xml:space="preserve"> </w:t>
      </w:r>
      <w:r w:rsidR="00D170CB">
        <w:t>hot water, then rinse with cold water to close pores)</w:t>
      </w:r>
    </w:p>
    <w:p w14:paraId="0FCE088D" w14:textId="77777777" w:rsidR="00D170CB" w:rsidRDefault="005D3311" w:rsidP="00D170CB">
      <w:r>
        <w:t>Acne</w:t>
      </w:r>
      <w:r w:rsidR="00D170CB">
        <w:t xml:space="preserve"> scars</w:t>
      </w:r>
    </w:p>
    <w:p w14:paraId="6E2AB07C" w14:textId="77777777" w:rsidR="00D170CB" w:rsidRDefault="00DD6DC6" w:rsidP="00D170CB">
      <w:r>
        <w:t>Allergies</w:t>
      </w:r>
    </w:p>
    <w:p w14:paraId="76C165C7" w14:textId="77777777" w:rsidR="00D170CB" w:rsidRDefault="00DD6DC6" w:rsidP="00D170CB">
      <w:r>
        <w:t>Arthritis</w:t>
      </w:r>
    </w:p>
    <w:p w14:paraId="746A7050" w14:textId="77777777" w:rsidR="00D170CB" w:rsidRDefault="00DD6DC6" w:rsidP="00D170CB">
      <w:r>
        <w:t>Asthma</w:t>
      </w:r>
    </w:p>
    <w:p w14:paraId="326391FE" w14:textId="77777777" w:rsidR="00D170CB" w:rsidRDefault="00DD6DC6" w:rsidP="00D170CB">
      <w:r>
        <w:t>Athlete’s</w:t>
      </w:r>
      <w:r w:rsidR="00D170CB">
        <w:t xml:space="preserve"> foot</w:t>
      </w:r>
    </w:p>
    <w:p w14:paraId="30E48A87" w14:textId="77777777" w:rsidR="00D170CB" w:rsidRDefault="00DD6DC6" w:rsidP="00D170CB">
      <w:r>
        <w:t>Bad</w:t>
      </w:r>
      <w:r w:rsidR="00D170CB">
        <w:t xml:space="preserve"> breath</w:t>
      </w:r>
    </w:p>
    <w:p w14:paraId="4AA31AEF" w14:textId="77777777" w:rsidR="00D170CB" w:rsidRDefault="00DD6DC6" w:rsidP="00D170CB">
      <w:r>
        <w:t>Beauty</w:t>
      </w:r>
      <w:r w:rsidR="00D170CB">
        <w:t xml:space="preserve"> mask</w:t>
      </w:r>
    </w:p>
    <w:p w14:paraId="6E4D1E02" w14:textId="77777777" w:rsidR="00D170CB" w:rsidRDefault="00DD6DC6" w:rsidP="00D170CB">
      <w:r>
        <w:lastRenderedPageBreak/>
        <w:t>Bed</w:t>
      </w:r>
      <w:r w:rsidR="00D170CB">
        <w:t xml:space="preserve"> sores (Mi</w:t>
      </w:r>
      <w:r>
        <w:t>x</w:t>
      </w:r>
      <w:r w:rsidR="00D170CB">
        <w:t xml:space="preserve"> equal parts of honey with </w:t>
      </w:r>
      <w:r>
        <w:t>wheat germ</w:t>
      </w:r>
      <w:r w:rsidR="00D170CB">
        <w:t xml:space="preserve"> oil and then add</w:t>
      </w:r>
    </w:p>
    <w:p w14:paraId="1F85351B" w14:textId="77777777" w:rsidR="00D170CB" w:rsidRDefault="00DD6DC6" w:rsidP="00D170CB">
      <w:r>
        <w:t>Comfrey</w:t>
      </w:r>
      <w:r w:rsidR="00D170CB">
        <w:t xml:space="preserve"> leaves to make</w:t>
      </w:r>
      <w:r>
        <w:t xml:space="preserve"> a thick paste...spread on the </w:t>
      </w:r>
      <w:r w:rsidR="00D170CB">
        <w:t>ar</w:t>
      </w:r>
      <w:r>
        <w:t>e</w:t>
      </w:r>
      <w:r w:rsidR="00D170CB">
        <w:t>a of the bed</w:t>
      </w:r>
      <w:r>
        <w:t xml:space="preserve"> </w:t>
      </w:r>
      <w:r w:rsidR="00D170CB">
        <w:t>sores)</w:t>
      </w:r>
    </w:p>
    <w:p w14:paraId="54530262" w14:textId="77777777" w:rsidR="00D170CB" w:rsidRDefault="00DD6DC6" w:rsidP="00D170CB">
      <w:r>
        <w:t>Boils</w:t>
      </w:r>
    </w:p>
    <w:p w14:paraId="0F8F3E93" w14:textId="77777777" w:rsidR="00D170CB" w:rsidRDefault="00DD6DC6" w:rsidP="00D170CB">
      <w:r>
        <w:t>Burns</w:t>
      </w:r>
    </w:p>
    <w:p w14:paraId="05604022" w14:textId="77777777" w:rsidR="00DD6DC6" w:rsidRDefault="00DD6DC6" w:rsidP="00D170CB">
      <w:r>
        <w:t>Cold</w:t>
      </w:r>
      <w:r w:rsidR="00D170CB">
        <w:t xml:space="preserve"> sores</w:t>
      </w:r>
    </w:p>
    <w:p w14:paraId="58890AB4" w14:textId="77777777" w:rsidR="00D170CB" w:rsidRDefault="00DD6DC6" w:rsidP="00D170CB">
      <w:r>
        <w:t>Colds</w:t>
      </w:r>
      <w:r w:rsidR="00D170CB">
        <w:t xml:space="preserve"> (put some with lemon in hot water and drink)</w:t>
      </w:r>
    </w:p>
    <w:p w14:paraId="1C6C77A1" w14:textId="77777777" w:rsidR="00D170CB" w:rsidRDefault="00DD6DC6" w:rsidP="00D170CB">
      <w:r>
        <w:t>Coughs</w:t>
      </w:r>
      <w:r w:rsidR="00444F80">
        <w:t xml:space="preserve"> (</w:t>
      </w:r>
      <w:r w:rsidR="00D170CB">
        <w:t>mix honey with a few drops of Eucalyptus</w:t>
      </w:r>
      <w:r>
        <w:t xml:space="preserve"> Oil</w:t>
      </w:r>
      <w:r w:rsidR="00D170CB">
        <w:t>, this is the b</w:t>
      </w:r>
      <w:r>
        <w:t>e</w:t>
      </w:r>
      <w:r w:rsidR="00D170CB">
        <w:t>st remedy for coughs and sore throats)</w:t>
      </w:r>
    </w:p>
    <w:p w14:paraId="083625F9" w14:textId="77777777" w:rsidR="00D170CB" w:rsidRDefault="00DD6DC6" w:rsidP="00D170CB">
      <w:r>
        <w:t>Cuts</w:t>
      </w:r>
    </w:p>
    <w:p w14:paraId="205B63B4" w14:textId="77777777" w:rsidR="00D170CB" w:rsidRDefault="00DD6DC6" w:rsidP="00D170CB">
      <w:r>
        <w:t>Diarrhea</w:t>
      </w:r>
    </w:p>
    <w:p w14:paraId="6D0CA43D" w14:textId="77777777" w:rsidR="00D170CB" w:rsidRDefault="00DD6DC6" w:rsidP="00D170CB">
      <w:r>
        <w:t>Drinking</w:t>
      </w:r>
      <w:r w:rsidR="00D170CB">
        <w:t xml:space="preserve"> problems</w:t>
      </w:r>
    </w:p>
    <w:p w14:paraId="1905ACAD" w14:textId="77777777" w:rsidR="00D170CB" w:rsidRDefault="00DD6DC6" w:rsidP="00D170CB">
      <w:r>
        <w:t>Dry</w:t>
      </w:r>
      <w:r w:rsidR="00D170CB">
        <w:t xml:space="preserve"> mouth</w:t>
      </w:r>
    </w:p>
    <w:p w14:paraId="09BE2DB6" w14:textId="77777777" w:rsidR="00D170CB" w:rsidRDefault="00DD6DC6" w:rsidP="00D170CB">
      <w:r>
        <w:t>Emphysema</w:t>
      </w:r>
    </w:p>
    <w:p w14:paraId="5FEC4FD2" w14:textId="77777777" w:rsidR="00D170CB" w:rsidRDefault="00DD6DC6" w:rsidP="00D170CB">
      <w:r>
        <w:t>Eye</w:t>
      </w:r>
      <w:r w:rsidR="00D170CB">
        <w:t xml:space="preserve"> problems (glaucoma, </w:t>
      </w:r>
      <w:r>
        <w:t>etc.</w:t>
      </w:r>
      <w:r w:rsidR="00D170CB">
        <w:t>)</w:t>
      </w:r>
      <w:r>
        <w:t xml:space="preserve"> </w:t>
      </w:r>
      <w:r w:rsidR="00D170CB">
        <w:t>(put 1 drop of lemon juice in each eye</w:t>
      </w:r>
      <w:r>
        <w:t xml:space="preserve"> every</w:t>
      </w:r>
      <w:r w:rsidR="00D170CB">
        <w:t xml:space="preserve"> morning and 1 drop of honey in the evening)</w:t>
      </w:r>
    </w:p>
    <w:p w14:paraId="07BF07AE" w14:textId="77777777" w:rsidR="00D170CB" w:rsidRDefault="00DD6DC6" w:rsidP="00D170CB">
      <w:r>
        <w:t>Hair</w:t>
      </w:r>
      <w:r w:rsidR="00D170CB">
        <w:t xml:space="preserve"> restoration (rub 1 T</w:t>
      </w:r>
      <w:r>
        <w:t>.</w:t>
      </w:r>
      <w:r w:rsidR="00D170CB">
        <w:t xml:space="preserve"> into scalp every night, put on cap, leave on</w:t>
      </w:r>
      <w:r>
        <w:t xml:space="preserve"> overnight</w:t>
      </w:r>
      <w:r w:rsidR="00D170CB">
        <w:t xml:space="preserve"> then wash in the morning)</w:t>
      </w:r>
    </w:p>
    <w:p w14:paraId="46965043" w14:textId="77777777" w:rsidR="00D170CB" w:rsidRDefault="00DD6DC6" w:rsidP="00D170CB">
      <w:r>
        <w:t>Hangovers</w:t>
      </w:r>
    </w:p>
    <w:p w14:paraId="0F920112" w14:textId="77777777" w:rsidR="00D170CB" w:rsidRDefault="00DD6DC6" w:rsidP="00D170CB">
      <w:r>
        <w:t>Headaches</w:t>
      </w:r>
    </w:p>
    <w:p w14:paraId="6F3FC423" w14:textId="77777777" w:rsidR="00D170CB" w:rsidRDefault="00DD6DC6" w:rsidP="00D170CB">
      <w:r>
        <w:t>Heart</w:t>
      </w:r>
      <w:r w:rsidR="00D170CB">
        <w:t xml:space="preserve"> problems</w:t>
      </w:r>
    </w:p>
    <w:p w14:paraId="7C54602F" w14:textId="77777777" w:rsidR="00D170CB" w:rsidRDefault="00DD6DC6" w:rsidP="00D170CB">
      <w:r>
        <w:t>Heartburn</w:t>
      </w:r>
    </w:p>
    <w:p w14:paraId="4BFAD373" w14:textId="77777777" w:rsidR="00D170CB" w:rsidRDefault="00DD6DC6" w:rsidP="00D170CB">
      <w:r>
        <w:t>Hoarseness</w:t>
      </w:r>
      <w:r w:rsidR="00D170CB">
        <w:t xml:space="preserve"> of throat</w:t>
      </w:r>
    </w:p>
    <w:p w14:paraId="708EBDAA" w14:textId="77777777" w:rsidR="00D170CB" w:rsidRDefault="00DD6DC6" w:rsidP="00D170CB">
      <w:r>
        <w:t>Indigestion</w:t>
      </w:r>
    </w:p>
    <w:p w14:paraId="2F0F0943" w14:textId="77777777" w:rsidR="00D170CB" w:rsidRDefault="00DD6DC6" w:rsidP="00D170CB">
      <w:r>
        <w:t>Infection</w:t>
      </w:r>
    </w:p>
    <w:p w14:paraId="6EE31565" w14:textId="77777777" w:rsidR="00D170CB" w:rsidRDefault="00DD6DC6" w:rsidP="00D170CB">
      <w:r>
        <w:t>Inflammation</w:t>
      </w:r>
    </w:p>
    <w:p w14:paraId="18B8BD87" w14:textId="77777777" w:rsidR="00D170CB" w:rsidRDefault="00DD6DC6" w:rsidP="00D170CB">
      <w:r>
        <w:t>Insect</w:t>
      </w:r>
      <w:r w:rsidR="00D170CB">
        <w:t xml:space="preserve"> stings</w:t>
      </w:r>
    </w:p>
    <w:p w14:paraId="024BA503" w14:textId="77777777" w:rsidR="00D170CB" w:rsidRDefault="00DD6DC6" w:rsidP="00D170CB">
      <w:r>
        <w:t>Insomnia</w:t>
      </w:r>
    </w:p>
    <w:p w14:paraId="2B0603B6" w14:textId="77777777" w:rsidR="00D170CB" w:rsidRDefault="00DD6DC6" w:rsidP="00D170CB">
      <w:r>
        <w:t>Laryngitis</w:t>
      </w:r>
    </w:p>
    <w:p w14:paraId="20C929A0" w14:textId="77777777" w:rsidR="00D170CB" w:rsidRDefault="00DD6DC6" w:rsidP="00D170CB">
      <w:r>
        <w:t>Leg</w:t>
      </w:r>
      <w:r w:rsidR="00D170CB">
        <w:t xml:space="preserve"> cramps (because of the magnesium content)</w:t>
      </w:r>
    </w:p>
    <w:p w14:paraId="604E94B2" w14:textId="77777777" w:rsidR="00D170CB" w:rsidRDefault="00DD6DC6" w:rsidP="00D170CB">
      <w:r>
        <w:t>Low</w:t>
      </w:r>
      <w:r w:rsidR="00D170CB">
        <w:t xml:space="preserve"> blood sugar levels</w:t>
      </w:r>
    </w:p>
    <w:p w14:paraId="41AB6BFF" w14:textId="77777777" w:rsidR="00D170CB" w:rsidRDefault="00DD6DC6" w:rsidP="00D170CB">
      <w:r>
        <w:t>Low</w:t>
      </w:r>
      <w:r w:rsidR="00D170CB">
        <w:t xml:space="preserve"> energy levels</w:t>
      </w:r>
    </w:p>
    <w:p w14:paraId="685AEEB9" w14:textId="77777777" w:rsidR="00D170CB" w:rsidRDefault="00DD6DC6" w:rsidP="00D170CB">
      <w:r>
        <w:t>Low</w:t>
      </w:r>
      <w:r w:rsidR="00D170CB">
        <w:t xml:space="preserve"> libido</w:t>
      </w:r>
    </w:p>
    <w:p w14:paraId="03852E4A" w14:textId="77777777" w:rsidR="00D170CB" w:rsidRDefault="00DD6DC6" w:rsidP="00D170CB">
      <w:r>
        <w:t>Migraines</w:t>
      </w:r>
    </w:p>
    <w:p w14:paraId="274D82C2" w14:textId="77777777" w:rsidR="00D170CB" w:rsidRDefault="00DD6DC6" w:rsidP="00D170CB">
      <w:r>
        <w:t>Mood</w:t>
      </w:r>
      <w:r w:rsidR="00D170CB">
        <w:t xml:space="preserve"> lifter</w:t>
      </w:r>
    </w:p>
    <w:p w14:paraId="639E16F4" w14:textId="77777777" w:rsidR="00D170CB" w:rsidRDefault="00D170CB" w:rsidP="00D170CB">
      <w:r>
        <w:t>M.R.S.A. (Take it internally and apply externally...mix honey with garlic</w:t>
      </w:r>
      <w:r w:rsidR="00DD6DC6">
        <w:t xml:space="preserve"> </w:t>
      </w:r>
      <w:r>
        <w:t>juice or mashed garlic and apply to M.R.S.A. wounds)</w:t>
      </w:r>
    </w:p>
    <w:p w14:paraId="42E37D9C" w14:textId="77777777" w:rsidR="00DD6DC6" w:rsidRDefault="00DD6DC6" w:rsidP="00D170CB">
      <w:r>
        <w:t xml:space="preserve">Open wounds </w:t>
      </w:r>
    </w:p>
    <w:p w14:paraId="2C56A3E3" w14:textId="77777777" w:rsidR="00DD6DC6" w:rsidRDefault="00DD6DC6" w:rsidP="00D170CB"/>
    <w:p w14:paraId="12DA099E" w14:textId="77777777" w:rsidR="00DD6DC6" w:rsidRPr="002D5BD0" w:rsidRDefault="00D170CB" w:rsidP="00D170CB">
      <w:pPr>
        <w:rPr>
          <w:b/>
          <w:color w:val="C00000"/>
        </w:rPr>
      </w:pPr>
      <w:r w:rsidRPr="002D5BD0">
        <w:rPr>
          <w:b/>
          <w:color w:val="C00000"/>
        </w:rPr>
        <w:t xml:space="preserve">TO READ ABOUT IT, GO TO: </w:t>
      </w:r>
    </w:p>
    <w:bookmarkEnd w:id="0"/>
    <w:p w14:paraId="51AFB72F" w14:textId="77777777" w:rsidR="00C958B8" w:rsidRPr="00497F54" w:rsidRDefault="009635EC" w:rsidP="00C958B8">
      <w:pPr>
        <w:rPr>
          <w:color w:val="0000FF"/>
          <w:sz w:val="22"/>
          <w:szCs w:val="22"/>
        </w:rPr>
      </w:pPr>
      <w:r>
        <w:fldChar w:fldCharType="begin"/>
      </w:r>
      <w:r>
        <w:instrText xml:space="preserve"> HYPERLINK "http://news.nationalgeographic.com/news/2009/09/090908-mrsa-staph-manuka-honey.html" </w:instrText>
      </w:r>
      <w:r>
        <w:fldChar w:fldCharType="separate"/>
      </w:r>
      <w:r w:rsidR="00C958B8" w:rsidRPr="00497F54">
        <w:rPr>
          <w:rStyle w:val="Hyperlink"/>
          <w:color w:val="0000FF"/>
          <w:sz w:val="22"/>
          <w:szCs w:val="22"/>
        </w:rPr>
        <w:t>http://news.nationalgeographic.com/news/2009/09/090908-mrsa-staph-manuka-honey.html</w:t>
      </w:r>
      <w:r>
        <w:rPr>
          <w:rStyle w:val="Hyperlink"/>
          <w:color w:val="0000FF"/>
          <w:sz w:val="22"/>
          <w:szCs w:val="22"/>
        </w:rPr>
        <w:fldChar w:fldCharType="end"/>
      </w:r>
    </w:p>
    <w:p w14:paraId="5D13562C" w14:textId="77777777" w:rsidR="00DD6DC6" w:rsidRPr="00497F54" w:rsidRDefault="009635EC" w:rsidP="00C958B8">
      <w:pPr>
        <w:rPr>
          <w:color w:val="0000FF"/>
          <w:sz w:val="22"/>
          <w:szCs w:val="22"/>
        </w:rPr>
      </w:pPr>
      <w:hyperlink r:id="rId5" w:history="1">
        <w:r w:rsidR="00C958B8" w:rsidRPr="00497F54">
          <w:rPr>
            <w:rStyle w:val="Hyperlink"/>
            <w:color w:val="0000FF"/>
            <w:sz w:val="22"/>
            <w:szCs w:val="22"/>
          </w:rPr>
          <w:t>http://www.livestrong.com/article/526231-how-effective-is-manuka-honey-at-treating-all-forms-of-staph-infections/</w:t>
        </w:r>
      </w:hyperlink>
    </w:p>
    <w:p w14:paraId="49DDB67E" w14:textId="77777777" w:rsidR="00C958B8" w:rsidRDefault="00C958B8" w:rsidP="00C958B8"/>
    <w:p w14:paraId="59AED7D0" w14:textId="77777777" w:rsidR="00D170CB" w:rsidRPr="00167C75" w:rsidRDefault="00DD6DC6" w:rsidP="00167C75">
      <w:pPr>
        <w:pStyle w:val="ListParagraph"/>
        <w:numPr>
          <w:ilvl w:val="0"/>
          <w:numId w:val="2"/>
        </w:numPr>
        <w:rPr>
          <w:b/>
        </w:rPr>
      </w:pPr>
      <w:r w:rsidRPr="00167C75">
        <w:rPr>
          <w:b/>
        </w:rPr>
        <w:t xml:space="preserve">Rough </w:t>
      </w:r>
      <w:r w:rsidR="00D170CB" w:rsidRPr="00167C75">
        <w:rPr>
          <w:b/>
        </w:rPr>
        <w:t>hands</w:t>
      </w:r>
    </w:p>
    <w:p w14:paraId="239A30D0" w14:textId="77777777" w:rsidR="00D170CB" w:rsidRPr="00167C75" w:rsidRDefault="00DD6DC6" w:rsidP="00167C75">
      <w:pPr>
        <w:pStyle w:val="ListParagraph"/>
        <w:numPr>
          <w:ilvl w:val="0"/>
          <w:numId w:val="2"/>
        </w:numPr>
        <w:rPr>
          <w:b/>
        </w:rPr>
      </w:pPr>
      <w:r w:rsidRPr="00167C75">
        <w:rPr>
          <w:b/>
        </w:rPr>
        <w:t>Sinus</w:t>
      </w:r>
      <w:r w:rsidR="00D170CB" w:rsidRPr="00167C75">
        <w:rPr>
          <w:b/>
        </w:rPr>
        <w:t xml:space="preserve"> problems</w:t>
      </w:r>
    </w:p>
    <w:p w14:paraId="6D4F64C4" w14:textId="77777777" w:rsidR="00D170CB" w:rsidRPr="00167C75" w:rsidRDefault="00DD6DC6" w:rsidP="00167C75">
      <w:pPr>
        <w:pStyle w:val="ListParagraph"/>
        <w:numPr>
          <w:ilvl w:val="0"/>
          <w:numId w:val="2"/>
        </w:numPr>
        <w:rPr>
          <w:b/>
        </w:rPr>
      </w:pPr>
      <w:r w:rsidRPr="00167C75">
        <w:rPr>
          <w:b/>
        </w:rPr>
        <w:t>Sore</w:t>
      </w:r>
      <w:r w:rsidR="00D170CB" w:rsidRPr="00167C75">
        <w:rPr>
          <w:b/>
        </w:rPr>
        <w:t xml:space="preserve"> throats</w:t>
      </w:r>
    </w:p>
    <w:p w14:paraId="19D99ECE" w14:textId="77777777" w:rsidR="00D170CB" w:rsidRPr="00167C75" w:rsidRDefault="00DD6DC6" w:rsidP="00167C75">
      <w:pPr>
        <w:pStyle w:val="ListParagraph"/>
        <w:numPr>
          <w:ilvl w:val="0"/>
          <w:numId w:val="2"/>
        </w:numPr>
        <w:rPr>
          <w:b/>
        </w:rPr>
      </w:pPr>
      <w:r w:rsidRPr="00167C75">
        <w:rPr>
          <w:b/>
        </w:rPr>
        <w:t>Weeping</w:t>
      </w:r>
      <w:r w:rsidR="00D170CB" w:rsidRPr="00167C75">
        <w:rPr>
          <w:b/>
        </w:rPr>
        <w:t xml:space="preserve"> sores</w:t>
      </w:r>
    </w:p>
    <w:p w14:paraId="4CADF204" w14:textId="77777777" w:rsidR="00D170CB" w:rsidRPr="00167C75" w:rsidRDefault="00DD6DC6" w:rsidP="00167C75">
      <w:pPr>
        <w:pStyle w:val="ListParagraph"/>
        <w:numPr>
          <w:ilvl w:val="0"/>
          <w:numId w:val="2"/>
        </w:numPr>
        <w:rPr>
          <w:b/>
        </w:rPr>
      </w:pPr>
      <w:r w:rsidRPr="00167C75">
        <w:rPr>
          <w:b/>
        </w:rPr>
        <w:t>Wrinkles</w:t>
      </w:r>
    </w:p>
    <w:p w14:paraId="482A7199" w14:textId="77777777" w:rsidR="00D170CB" w:rsidRPr="00231058" w:rsidRDefault="00167C75" w:rsidP="00167C75">
      <w:pPr>
        <w:pStyle w:val="ListParagraph"/>
        <w:numPr>
          <w:ilvl w:val="0"/>
          <w:numId w:val="2"/>
        </w:numPr>
      </w:pPr>
      <w:r w:rsidRPr="00231058">
        <w:t>And Much More</w:t>
      </w:r>
    </w:p>
    <w:p w14:paraId="1F54D4DF" w14:textId="77777777" w:rsidR="00444F80" w:rsidRDefault="00444F80" w:rsidP="00D170CB"/>
    <w:p w14:paraId="14774422" w14:textId="77777777" w:rsidR="00D170CB" w:rsidRPr="002D5BD0" w:rsidRDefault="00D170CB" w:rsidP="00D170CB">
      <w:r w:rsidRPr="002D5BD0">
        <w:rPr>
          <w:b/>
        </w:rPr>
        <w:t>***When dealing with infections and external cuts/wounds,</w:t>
      </w:r>
      <w:r w:rsidRPr="002D5BD0">
        <w:t xml:space="preserve"> </w:t>
      </w:r>
      <w:r w:rsidRPr="00521E05">
        <w:rPr>
          <w:b/>
          <w:bCs/>
          <w:color w:val="CC00CC"/>
          <w:u w:val="single"/>
        </w:rPr>
        <w:t>use</w:t>
      </w:r>
      <w:r w:rsidR="00DD6DC6" w:rsidRPr="00521E05">
        <w:rPr>
          <w:b/>
          <w:bCs/>
          <w:color w:val="CC00CC"/>
          <w:u w:val="single"/>
        </w:rPr>
        <w:t xml:space="preserve"> </w:t>
      </w:r>
      <w:r w:rsidRPr="00521E05">
        <w:rPr>
          <w:b/>
          <w:bCs/>
          <w:color w:val="CC00CC"/>
          <w:u w:val="single"/>
        </w:rPr>
        <w:t>M</w:t>
      </w:r>
      <w:r w:rsidRPr="00521E05">
        <w:rPr>
          <w:b/>
          <w:color w:val="CC00CC"/>
          <w:u w:val="single"/>
        </w:rPr>
        <w:t>ANUKA HONEY</w:t>
      </w:r>
      <w:r w:rsidR="00DD6DC6" w:rsidRPr="00521E05">
        <w:rPr>
          <w:color w:val="CC00CC"/>
        </w:rPr>
        <w:t xml:space="preserve"> </w:t>
      </w:r>
      <w:r w:rsidRPr="002D5BD0">
        <w:t>(raw, pure honey). May purchase from</w:t>
      </w:r>
      <w:r w:rsidR="00DD6DC6" w:rsidRPr="002D5BD0">
        <w:t xml:space="preserve"> </w:t>
      </w:r>
      <w:hyperlink r:id="rId6" w:history="1">
        <w:r w:rsidR="00DD6DC6" w:rsidRPr="00497F54">
          <w:rPr>
            <w:rStyle w:val="Hyperlink"/>
            <w:color w:val="0000FF"/>
          </w:rPr>
          <w:t>www.vitacost.com</w:t>
        </w:r>
      </w:hyperlink>
      <w:r w:rsidR="00663ED4" w:rsidRPr="00497F54">
        <w:rPr>
          <w:rStyle w:val="Hyperlink"/>
          <w:color w:val="0000FF"/>
        </w:rPr>
        <w:t>.</w:t>
      </w:r>
    </w:p>
    <w:p w14:paraId="61523B15" w14:textId="77777777" w:rsidR="00D170CB" w:rsidRPr="002D5BD0" w:rsidRDefault="00D170CB" w:rsidP="00D170CB">
      <w:pPr>
        <w:rPr>
          <w:b/>
          <w:color w:val="C00000"/>
        </w:rPr>
      </w:pPr>
      <w:r w:rsidRPr="002D5BD0">
        <w:rPr>
          <w:b/>
          <w:color w:val="C00000"/>
        </w:rPr>
        <w:lastRenderedPageBreak/>
        <w:t>MORE INFORMATION ON HONEY:</w:t>
      </w:r>
    </w:p>
    <w:p w14:paraId="2AB17E81" w14:textId="77777777" w:rsidR="00D170CB" w:rsidRPr="00497F54" w:rsidRDefault="009635EC" w:rsidP="00D170CB">
      <w:pPr>
        <w:rPr>
          <w:color w:val="0000FF"/>
        </w:rPr>
      </w:pPr>
      <w:hyperlink r:id="rId7" w:history="1">
        <w:r w:rsidR="00DD6DC6" w:rsidRPr="00497F54">
          <w:rPr>
            <w:rStyle w:val="Hyperlink"/>
            <w:color w:val="0000FF"/>
          </w:rPr>
          <w:t>http://www.allonetogether.com/Sugar.html</w:t>
        </w:r>
      </w:hyperlink>
      <w:r w:rsidR="00DD6DC6" w:rsidRPr="00497F54">
        <w:rPr>
          <w:color w:val="0000FF"/>
        </w:rPr>
        <w:t xml:space="preserve"> </w:t>
      </w:r>
    </w:p>
    <w:p w14:paraId="764EE796" w14:textId="77777777" w:rsidR="00D170CB" w:rsidRPr="00497F54" w:rsidRDefault="009635EC" w:rsidP="00D170CB">
      <w:pPr>
        <w:rPr>
          <w:color w:val="0000FF"/>
        </w:rPr>
      </w:pPr>
      <w:hyperlink r:id="rId8" w:history="1">
        <w:r w:rsidR="00DD6DC6" w:rsidRPr="00497F54">
          <w:rPr>
            <w:rStyle w:val="Hyperlink"/>
            <w:color w:val="0000FF"/>
          </w:rPr>
          <w:t>http://www.bees-online.com/HealthBenefitsOfHoney.htm</w:t>
        </w:r>
      </w:hyperlink>
      <w:r w:rsidR="00DD6DC6" w:rsidRPr="00497F54">
        <w:rPr>
          <w:color w:val="0000FF"/>
        </w:rPr>
        <w:t xml:space="preserve"> </w:t>
      </w:r>
    </w:p>
    <w:p w14:paraId="4C1765B2" w14:textId="77777777" w:rsidR="00D170CB" w:rsidRPr="00497F54" w:rsidRDefault="009635EC" w:rsidP="00D170CB">
      <w:pPr>
        <w:rPr>
          <w:color w:val="0000FF"/>
        </w:rPr>
      </w:pPr>
      <w:hyperlink r:id="rId9" w:history="1">
        <w:r w:rsidR="00DD6DC6" w:rsidRPr="00497F54">
          <w:rPr>
            <w:rStyle w:val="Hyperlink"/>
            <w:color w:val="0000FF"/>
          </w:rPr>
          <w:t>http://www.homeremediesweb.com/honey_health_benefits.php</w:t>
        </w:r>
      </w:hyperlink>
      <w:r w:rsidR="00DD6DC6" w:rsidRPr="00497F54">
        <w:rPr>
          <w:color w:val="0000FF"/>
        </w:rPr>
        <w:t xml:space="preserve"> </w:t>
      </w:r>
    </w:p>
    <w:p w14:paraId="38A52F69" w14:textId="77777777" w:rsidR="00D170CB" w:rsidRPr="00497F54" w:rsidRDefault="009635EC" w:rsidP="00D170CB">
      <w:pPr>
        <w:rPr>
          <w:color w:val="0000FF"/>
        </w:rPr>
      </w:pPr>
      <w:hyperlink r:id="rId10" w:history="1">
        <w:r w:rsidR="00DD6DC6" w:rsidRPr="00497F54">
          <w:rPr>
            <w:rStyle w:val="Hyperlink"/>
            <w:color w:val="0000FF"/>
          </w:rPr>
          <w:t>http://www.honey-health.com/</w:t>
        </w:r>
      </w:hyperlink>
      <w:r w:rsidR="00DD6DC6" w:rsidRPr="00497F54">
        <w:rPr>
          <w:color w:val="0000FF"/>
        </w:rPr>
        <w:t xml:space="preserve"> </w:t>
      </w:r>
    </w:p>
    <w:p w14:paraId="3418AF81" w14:textId="77777777" w:rsidR="00D170CB" w:rsidRPr="00497F54" w:rsidRDefault="009635EC" w:rsidP="00D170CB">
      <w:pPr>
        <w:rPr>
          <w:color w:val="0000FF"/>
        </w:rPr>
      </w:pPr>
      <w:hyperlink r:id="rId11" w:history="1">
        <w:r w:rsidR="00DD6DC6" w:rsidRPr="00497F54">
          <w:rPr>
            <w:rStyle w:val="Hyperlink"/>
            <w:color w:val="0000FF"/>
          </w:rPr>
          <w:t>http://www.honey.com/nhb/benefits/</w:t>
        </w:r>
      </w:hyperlink>
      <w:r w:rsidR="00DD6DC6" w:rsidRPr="00497F54">
        <w:rPr>
          <w:color w:val="0000FF"/>
        </w:rPr>
        <w:t xml:space="preserve"> </w:t>
      </w:r>
    </w:p>
    <w:p w14:paraId="3211B1F8" w14:textId="77777777" w:rsidR="00762C9E" w:rsidRPr="00497F54" w:rsidRDefault="009635EC" w:rsidP="00D170CB">
      <w:pPr>
        <w:rPr>
          <w:color w:val="0000FF"/>
        </w:rPr>
      </w:pPr>
      <w:hyperlink r:id="rId12" w:history="1">
        <w:r w:rsidR="00D170CB" w:rsidRPr="00497F54">
          <w:rPr>
            <w:rStyle w:val="Hyperlink"/>
            <w:color w:val="0000FF"/>
          </w:rPr>
          <w:t>http://www.motherearthnews.com/Natural-Health/1999-02-01/HoneyBenefits.aspx</w:t>
        </w:r>
      </w:hyperlink>
    </w:p>
    <w:p w14:paraId="6BE54338" w14:textId="77777777" w:rsidR="00D170CB" w:rsidRDefault="00D170CB" w:rsidP="00D170CB"/>
    <w:p w14:paraId="5550AA29" w14:textId="77777777" w:rsidR="00D170CB" w:rsidRDefault="00D170CB" w:rsidP="00D170CB"/>
    <w:p w14:paraId="129CD99D" w14:textId="77777777" w:rsidR="00167C75" w:rsidRPr="00167C75" w:rsidRDefault="00167C75" w:rsidP="00167C75">
      <w:pPr>
        <w:rPr>
          <w:rFonts w:ascii="Arial" w:eastAsia="Times New Roman" w:hAnsi="Arial" w:cs="Arial"/>
          <w:color w:val="333333"/>
          <w:sz w:val="22"/>
          <w:szCs w:val="22"/>
        </w:rPr>
      </w:pPr>
      <w:r w:rsidRPr="00167C75">
        <w:rPr>
          <w:rFonts w:ascii="Arial" w:eastAsia="Times New Roman" w:hAnsi="Arial" w:cs="Arial"/>
          <w:b/>
          <w:bCs/>
          <w:color w:val="333333"/>
          <w:sz w:val="22"/>
          <w:szCs w:val="22"/>
        </w:rPr>
        <w:t>________________________________________________________________</w:t>
      </w:r>
    </w:p>
    <w:p w14:paraId="26551309" w14:textId="77777777" w:rsidR="00167C75" w:rsidRPr="00167C75" w:rsidRDefault="00167C75" w:rsidP="00167C75">
      <w:pPr>
        <w:rPr>
          <w:rFonts w:ascii="Arial" w:eastAsia="Times New Roman" w:hAnsi="Arial" w:cs="Arial"/>
          <w:color w:val="333333"/>
          <w:sz w:val="25"/>
          <w:szCs w:val="25"/>
        </w:rPr>
      </w:pPr>
      <w:r w:rsidRPr="00167C75">
        <w:rPr>
          <w:rFonts w:ascii="Arial" w:eastAsia="Times New Roman" w:hAnsi="Arial" w:cs="Arial"/>
          <w:b/>
          <w:bCs/>
          <w:color w:val="6600CC"/>
          <w:sz w:val="20"/>
          <w:szCs w:val="20"/>
        </w:rPr>
        <w:br/>
      </w:r>
    </w:p>
    <w:p w14:paraId="11F09AB1" w14:textId="77777777" w:rsidR="00D170CB" w:rsidRDefault="00D170CB" w:rsidP="00D170CB"/>
    <w:p w14:paraId="566B37FD" w14:textId="77777777" w:rsidR="00167C75" w:rsidRPr="00167C75" w:rsidRDefault="00167C75" w:rsidP="00D170CB">
      <w:pPr>
        <w:rPr>
          <w:b/>
        </w:rPr>
      </w:pPr>
    </w:p>
    <w:p w14:paraId="6A4FCDE2" w14:textId="77777777" w:rsidR="00167C75" w:rsidRPr="00153BF0" w:rsidRDefault="00167C75" w:rsidP="00D170CB">
      <w:pPr>
        <w:rPr>
          <w:b/>
          <w:color w:val="C00000"/>
        </w:rPr>
      </w:pPr>
      <w:r w:rsidRPr="00153BF0">
        <w:rPr>
          <w:b/>
          <w:color w:val="C00000"/>
        </w:rPr>
        <w:t>Link to my blog:</w:t>
      </w:r>
    </w:p>
    <w:p w14:paraId="129A434D" w14:textId="78D49523" w:rsidR="004402F1" w:rsidRPr="004E430E" w:rsidRDefault="009635EC" w:rsidP="00D170CB">
      <w:pPr>
        <w:rPr>
          <w:rStyle w:val="Hyperlink"/>
          <w:color w:val="0000FF"/>
        </w:rPr>
      </w:pPr>
      <w:hyperlink r:id="rId13" w:history="1">
        <w:r w:rsidR="00E02593" w:rsidRPr="004E430E">
          <w:rPr>
            <w:rStyle w:val="Hyperlink"/>
            <w:color w:val="0000FF"/>
          </w:rPr>
          <w:t>http://ravishingrecipesandhealthfacts.blogspot.com/2017/12/honey-and-its-benefits.html</w:t>
        </w:r>
      </w:hyperlink>
    </w:p>
    <w:p w14:paraId="43149F8A" w14:textId="22DB7933" w:rsidR="00E02593" w:rsidRPr="004E430E" w:rsidRDefault="009635EC" w:rsidP="00D170CB">
      <w:pPr>
        <w:rPr>
          <w:color w:val="0000FF"/>
        </w:rPr>
      </w:pPr>
      <w:hyperlink r:id="rId14" w:history="1">
        <w:r w:rsidR="004E430E" w:rsidRPr="004E430E">
          <w:rPr>
            <w:rStyle w:val="Hyperlink"/>
            <w:color w:val="0000FF"/>
          </w:rPr>
          <w:t>https://ravishingrecipesandhealthfacts.blogspot.com/2018/08/honey-and-its-benefits.html</w:t>
        </w:r>
      </w:hyperlink>
    </w:p>
    <w:p w14:paraId="1856C25F" w14:textId="215D9B1A" w:rsidR="004E430E" w:rsidRPr="00153BF0" w:rsidRDefault="00153BF0" w:rsidP="00D170CB">
      <w:pPr>
        <w:rPr>
          <w:color w:val="0000FF"/>
        </w:rPr>
      </w:pPr>
      <w:hyperlink r:id="rId15" w:history="1">
        <w:r w:rsidRPr="00153BF0">
          <w:rPr>
            <w:rStyle w:val="Hyperlink"/>
            <w:color w:val="0000FF"/>
          </w:rPr>
          <w:t>https://ravishingrecipesandhealthfacts.blogspot.com/2019/03/honey-and-its-benefits.html</w:t>
        </w:r>
      </w:hyperlink>
    </w:p>
    <w:p w14:paraId="5780CB45" w14:textId="1BEB81A0" w:rsidR="004E430E" w:rsidRPr="009635EC" w:rsidRDefault="004E430E" w:rsidP="00D170CB">
      <w:pPr>
        <w:rPr>
          <w:color w:val="0000FF"/>
        </w:rPr>
      </w:pPr>
    </w:p>
    <w:p w14:paraId="34D8A4D4" w14:textId="72F14733" w:rsidR="00153BF0" w:rsidRPr="009635EC" w:rsidRDefault="009635EC" w:rsidP="00D170CB">
      <w:pPr>
        <w:rPr>
          <w:color w:val="0000FF"/>
        </w:rPr>
      </w:pPr>
      <w:hyperlink r:id="rId16" w:history="1">
        <w:r w:rsidRPr="009635EC">
          <w:rPr>
            <w:rStyle w:val="Hyperlink"/>
            <w:color w:val="0000FF"/>
          </w:rPr>
          <w:t>https://ravishingrecipesandhealthfacts.blogspot.com/2019/12/honey-and-its-benefits.html</w:t>
        </w:r>
      </w:hyperlink>
    </w:p>
    <w:p w14:paraId="0231271B" w14:textId="77777777" w:rsidR="009635EC" w:rsidRPr="004402F1" w:rsidRDefault="009635EC" w:rsidP="00D170CB">
      <w:pPr>
        <w:rPr>
          <w:color w:val="0000FF"/>
        </w:rPr>
      </w:pPr>
      <w:bookmarkStart w:id="1" w:name="_GoBack"/>
      <w:bookmarkEnd w:id="1"/>
    </w:p>
    <w:sectPr w:rsidR="009635EC" w:rsidRPr="004402F1" w:rsidSect="00EB0EE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BD44FB"/>
    <w:multiLevelType w:val="hybridMultilevel"/>
    <w:tmpl w:val="2CCC1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DB4E57"/>
    <w:multiLevelType w:val="hybridMultilevel"/>
    <w:tmpl w:val="6F9886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0CB"/>
    <w:rsid w:val="00094026"/>
    <w:rsid w:val="00153BF0"/>
    <w:rsid w:val="00167C75"/>
    <w:rsid w:val="001C4C4F"/>
    <w:rsid w:val="00213E17"/>
    <w:rsid w:val="00214418"/>
    <w:rsid w:val="00231058"/>
    <w:rsid w:val="00232338"/>
    <w:rsid w:val="00270409"/>
    <w:rsid w:val="002A40BC"/>
    <w:rsid w:val="002B5FD2"/>
    <w:rsid w:val="002D5BD0"/>
    <w:rsid w:val="00372DBE"/>
    <w:rsid w:val="004402F1"/>
    <w:rsid w:val="00444F80"/>
    <w:rsid w:val="00465E52"/>
    <w:rsid w:val="00497F54"/>
    <w:rsid w:val="004B698C"/>
    <w:rsid w:val="004E430E"/>
    <w:rsid w:val="00521E05"/>
    <w:rsid w:val="00543102"/>
    <w:rsid w:val="005D3311"/>
    <w:rsid w:val="00663ED4"/>
    <w:rsid w:val="007E7B48"/>
    <w:rsid w:val="00845676"/>
    <w:rsid w:val="008B4ECD"/>
    <w:rsid w:val="008E01E2"/>
    <w:rsid w:val="009635EC"/>
    <w:rsid w:val="00BE1A7F"/>
    <w:rsid w:val="00C34087"/>
    <w:rsid w:val="00C958B8"/>
    <w:rsid w:val="00CB4A98"/>
    <w:rsid w:val="00D170CB"/>
    <w:rsid w:val="00D22F97"/>
    <w:rsid w:val="00D66FF6"/>
    <w:rsid w:val="00DD6DC6"/>
    <w:rsid w:val="00E02593"/>
    <w:rsid w:val="00EB0EE0"/>
    <w:rsid w:val="00ED6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1839FB"/>
  <w15:chartTrackingRefBased/>
  <w15:docId w15:val="{B6D27D68-6C1C-4A50-AF77-3814C584C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BE1A7F"/>
    <w:rPr>
      <w:rFonts w:eastAsiaTheme="majorEastAsia" w:cstheme="majorBidi"/>
      <w:i/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C34087"/>
    <w:pPr>
      <w:framePr w:w="7920" w:h="1980" w:hRule="exact" w:hSpace="180" w:wrap="auto" w:hAnchor="page" w:xAlign="center" w:yAlign="bottom"/>
      <w:ind w:left="2880"/>
    </w:pPr>
    <w:rPr>
      <w:rFonts w:eastAsiaTheme="majorEastAsia" w:cs="Arial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D170C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D6DC6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DD6DC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D5BD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5BD0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4E43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0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5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4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4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5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0781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es-online.com/HealthBenefitsOfHoney.htm" TargetMode="External"/><Relationship Id="rId13" Type="http://schemas.openxmlformats.org/officeDocument/2006/relationships/hyperlink" Target="http://ravishingrecipesandhealthfacts.blogspot.com/2017/12/honey-and-its-benefits.htm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allonetogether.com/Sugar.html" TargetMode="External"/><Relationship Id="rId12" Type="http://schemas.openxmlformats.org/officeDocument/2006/relationships/hyperlink" Target="http://www.motherearthnews.com/Natural-Health/1999-02-01/HoneyBenefits.aspx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avishingrecipesandhealthfacts.blogspot.com/2019/12/honey-and-its-benefits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vitacost.com" TargetMode="External"/><Relationship Id="rId11" Type="http://schemas.openxmlformats.org/officeDocument/2006/relationships/hyperlink" Target="http://www.honey.com/nhb/benefits/" TargetMode="External"/><Relationship Id="rId5" Type="http://schemas.openxmlformats.org/officeDocument/2006/relationships/hyperlink" Target="http://www.livestrong.com/article/526231-how-effective-is-manuka-honey-at-treating-all-forms-of-staph-infections/" TargetMode="External"/><Relationship Id="rId15" Type="http://schemas.openxmlformats.org/officeDocument/2006/relationships/hyperlink" Target="https://ravishingrecipesandhealthfacts.blogspot.com/2019/03/honey-and-its-benefits.html" TargetMode="External"/><Relationship Id="rId10" Type="http://schemas.openxmlformats.org/officeDocument/2006/relationships/hyperlink" Target="http://www.honey-health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homeremediesweb.com/honey_health_benefits.php" TargetMode="External"/><Relationship Id="rId14" Type="http://schemas.openxmlformats.org/officeDocument/2006/relationships/hyperlink" Target="https://ravishingrecipesandhealthfacts.blogspot.com/2018/08/honey-and-its-benefit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831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Bushor</dc:creator>
  <cp:keywords/>
  <dc:description/>
  <cp:lastModifiedBy>Renee Bushor</cp:lastModifiedBy>
  <cp:revision>32</cp:revision>
  <cp:lastPrinted>2019-11-22T23:59:00Z</cp:lastPrinted>
  <dcterms:created xsi:type="dcterms:W3CDTF">2015-02-28T01:04:00Z</dcterms:created>
  <dcterms:modified xsi:type="dcterms:W3CDTF">2019-12-31T15:28:00Z</dcterms:modified>
</cp:coreProperties>
</file>